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lassmate 1.3.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