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ghc-call-stack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2016-2021 Simon Hengel &lt;sol@typeful.net&gt;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