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triton-cpu 3.0.0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Wenzel Jakob &lt;wenzel.jakob@epfl.ch&gt;</w:t>
        <w:br/>
        <w:t>Copyright (c) 2009-2019 by the contributors listed in CREDITS.TXT</w:t>
        <w:br/>
        <w:t>Copyright (c) 2016 Ivan Smirnov</w:t>
        <w:br/>
        <w:t>Copyright (c) 2010-2020, NVIDIA CORPORATION. All rights reserved.</w:t>
        <w:br/>
        <w:t>Copyright (c) 2023 The pybind Community.</w:t>
        <w:br/>
        <w:t>Copyright (c) 2019 - 2023 Advanced Micro Devices, Inc. All rights reserved.</w:t>
        <w:br/>
        <w:t>Copyright 2013-2014 Ecole Normale Superieure</w:t>
        <w:br/>
        <w:t>copyright 2020, Philippe Tillet</w:t>
        <w:br/>
        <w:t>Copyright 2014 NVIDIA Corporation. All rights reserved.</w:t>
        <w:br/>
        <w:t>Copyright 2011,2015 Sven Verdoolaege. All rights reserved.</w:t>
        <w:br/>
        <w:t>Copyright (c) 2009-2019 Polly Team All rights reserved.</w:t>
        <w:br/>
        <w:t>Copyright 2018,2020 Cerebras Systems</w:t>
        <w:br/>
        <w:t>Copyright (c) 1991-2022 Unicode, Inc. All rights reserved.</w:t>
        <w:br/>
        <w:t>Copyright 2017 Sven Verdoolaege</w:t>
        <w:br/>
        <w:t>Copyright (c) 2019 Google LLC</w:t>
        <w:br/>
        <w:t>Copyright (c) 1991-2015 Unicode, Inc. All rights reserved.</w:t>
        <w:br/>
        <w:t>Copyright 2010-2017 NVIDIA Corporation. All rights reserved.</w:t>
        <w:br/>
        <w:t>Copyright 2011-2020 NVIDIA Corporation. All rights reserved.</w:t>
        <w:br/>
        <w:t>Copyright (c) 2018 Hudson River Trading LLC &lt;opensource@hudson-trading.com&gt;</w:t>
        <w:br/>
        <w:t>Copyright (c) 1996-2003, 2007, 2008 Red Hat, Inc.</w:t>
        <w:br/>
        <w:t>Copyright (c) 2024 Romaric Jodin &lt;rjodin@chromium.org&gt;</w:t>
        <w:br/>
        <w:t>Copyright 2018 Sven Verdoolaege</w:t>
        <w:br/>
        <w:t>SPDX-FileCopyrightText: 2009 Florian Loitsch &lt;https:florian.loitsch.com&gt;</w:t>
        <w:br/>
        <w:t>Copyright 2013-2018 NVIDIA Corporation. All rights reserved.</w:t>
        <w:br/>
        <w:t>Copyright Naoki Shibata and contributors 2010 - 2023.</w:t>
        <w:br/>
        <w:t>Copyright 2018 Ulf Adams</w:t>
        <w:br/>
        <w:t>Copyright (c) 2011-2019 by the contributors listed in CREDITS.TXT All rights reserved.</w:t>
        <w:br/>
        <w:t>Copyright 2008-2010 Apple, Inc.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t>Copyright 1993-2016 NVIDIA Corporation. All rights reserved.</w:t>
        <w:br/>
        <w:t>Copyright (c) 2018 - 2023 Advanced Micro Devices, Inc. All rights reserved.</w:t>
        <w:br/>
        <w:t>Copyright (c) 2014-2020, Advanced Micro Devices, Inc. All rights reserved.</w:t>
        <w:br/>
        <w:t>Copyright (c) 2020 Wenzel Jakob &lt;wenzel@inf.ethz.ch&gt; and Henry Schreiner</w:t>
        <w:br/>
        <w:t>Copyright (c) 2016 Wenzel Jakob &lt;wenzel.jakob@epfl.ch&gt;, All rights reserved.</w:t>
        <w:br/>
        <w:t>Copyright 2014-2015 INRIA Rocquencourt</w:t>
        <w:br/>
        <w:t>Copyright (c) 2019 - 2022 Advanced Micro Devices, Inc. All rights reserved.</w:t>
        <w:br/>
        <w:t>Copyright (c) 2016 Sergey Lyskov</w:t>
        <w:br/>
        <w:t>Copyright (c) 1992, 1993, 1994 Henry Spencer.</w:t>
        <w:br/>
        <w:t>Copyright (c) 2016 Sergey Lyskov and Wenzel Jakob</w:t>
        <w:br/>
        <w:t>Copyright (c) 2002-2007 Michael J. Fromberger, All Rights Reserved.</w:t>
        <w:br/>
        <w:t>copyright 2017, Wenzel Jakob</w:t>
        <w:br/>
        <w:t>Copyright (c) 2019 Intel Corporation. All rights reserved.</w:t>
        <w:br/>
        <w:t>Copyright 2014 INRIA Rocquencourt</w:t>
        <w:br/>
        <w:t>Copyright 2018-2020 Philippe Tillet</w:t>
        <w:br/>
        <w:t>Copyright (c) 2017-2019 by the contributors listed in CREDITS.TXT</w:t>
        <w:br/>
        <w:t>Copyright (c) 2018 Michael J. Fromberger. All Rights Reserved.</w:t>
        <w:br/>
        <w:t>Copyright 2018 NVIDIA Corporation. All rights reserved.</w:t>
        <w:br/>
        <w:t>Copyright 2011-2023 NVIDIA Corporation. All rights reserved.</w:t>
        <w:br/>
        <w:t>Copyright (c) 2012-2016, Yann Collet.</w:t>
        <w:br/>
        <w:t>Copyright 2007, Google Inc.</w:t>
        <w:br/>
        <w:t>Copyright Naoki Shibata and contributors 2010 - 2024.</w:t>
        <w:br/>
        <w:t>Copyright (c) 2022 - Present Advanced Micro Devices, Inc. All rights reserved.</w:t>
        <w:br/>
        <w:t>Copyright (c) 2016 Ben North &lt;ben@redfrontdoor.org&gt;</w:t>
        <w:br/>
        <w:t>Copyright 2010-2014 NVIDIA Corporation. All rights reserved.</w:t>
        <w:br/>
        <w:t>Copyright 2021-2022 Cerebras Systems</w:t>
        <w:br/>
        <w:t>Copyright 2023 NVIDIA Corporation. All rights reserved.</w:t>
        <w:br/>
        <w:t>Copyright (c) 2015 Wenzel Jakob &lt;wenzel@inf.ethz.ch&gt;</w:t>
        <w:br/>
        <w:t>Copyright (c) 2015 - 2022 Advanced Micro Devices, Inc. All rights reserved.</w:t>
        <w:br/>
        <w:t>Copyright (c) 2017 Borja Zarco (Google LLC) &lt;bzarco@google.com&gt;</w:t>
        <w:br/>
        <w:t>Copyright 2001-2009 Kitware, Inc.</w:t>
        <w:br/>
        <w:t>SPDX-FileCopyrightText: 2008-2009 Björn Hoehrmann &lt;bjoern@hoehrmann.de&gt;</w:t>
        <w:br/>
        <w:t>Copyright 2006, Google Inc.</w:t>
        <w:br/>
        <w:t xml:space="preserve">copyright 2003 LLVM Project </w:t>
        <w:br/>
        <w:t>Copyright 2008, Google Inc.</w:t>
        <w:br/>
        <w:t>Copyright 2013 Ecole Normale Superieure</w:t>
        <w:br/>
        <w:t>Copyright (c) 2015 - Present Advanced Micro Devices, Inc. All rights reserved.</w:t>
        <w:br/>
        <w:t>Copyright 2022 NVIDIA Corporation. All rights reserved.</w:t>
        <w:br/>
        <w:t>Copyright 2010-2023 NVIDIA Corporation. All rights reserved.</w:t>
        <w:br/>
        <w:t>Copyright 2015 Google Inc. All rights reserved.</w:t>
        <w:br/>
        <w:t>Copyright 2005-2007 Universiteit Leiden</w:t>
        <w:br/>
        <w:t>Copyright (c) 2003-2019 University of Illinois at Urbana-Champaign.</w:t>
        <w:br/>
        <w:t>Copyright (c) 2016 Wenzel Jakob &lt;wenzel.jakob@epfl.ch&gt;</w:t>
        <w:br/>
        <w:t>Copyright (c) 2011-2014 by the contributors listed in CREDITS.TXT</w:t>
        <w:br/>
        <w:t>Copyright 2009-2017 NVIDIA Corporation. All rights reserved.</w:t>
        <w:br/>
        <w:t>Copyright (c) 1992 Henry Spencer.</w:t>
        <w:br/>
        <w:t xml:space="preserve">copyright 2013 LLVM/OpenMP </w:t>
        <w:br/>
        <w:t>Copyright 2015 INRIA Paris-Rocquencourt</w:t>
        <w:br/>
        <w:t>Copyright 2021 Sven Verdoolaege</w:t>
        <w:br/>
        <w:t>Copyright 2020-2022 NVIDIA Corporation. All rights reserved.</w:t>
        <w:br/>
        <w:t>Copyright (c) 2012 Qualcomm Innovation Center, Inc. All rights reserved.</w:t>
        <w:br/>
        <w:t>Copyright (c) 2008 Free Software Foundation, Inc.</w:t>
        <w:br/>
        <w:t>Copyright Naoki Shibata and contributors 2023.</w:t>
        <w:br/>
        <w:t>Copyright (c) 2016 Klemens D. Morgenstern</w:t>
        <w:br/>
        <w:t>Copyright (c) 2010 Apple Inc.</w:t>
        <w:br/>
        <w:t>Copyright (c) 1999-2007 Apple Inc. All rights reserved.</w:t>
        <w:br/>
        <w:t>Copyright Naoki Shibata and contributors 2010 - 2021.</w:t>
        <w:br/>
        <w:t>Copyright (c) 2008-2009 Bjoern Hoehrmann &lt;bjoern@hoehrmann.de&gt;</w:t>
        <w:br/>
        <w:t>Copyright (c) 1997-2019 Intel Corporation</w:t>
        <w:br/>
        <w:t>Copyright (c) 2001 Alexander Peslyak and it is hereby released to the general public under the following terms</w:t>
        <w:br/>
        <w:t>Copyright 2016, 2017 Tobias Grosser. All rights reserved.</w:t>
        <w:br/>
        <w:t>Copyright (c) 1993 by Sun Microsystems, Inc. All rights reserved.</w:t>
        <w:br/>
        <w:t>Copyright (c) 2019 - 2021 Advanced Micro Devices, Inc. All rights reserved.</w:t>
        <w:br/>
        <w:t>Copyright 2021 Google Inc. All rights reserved.</w:t>
        <w:br/>
        <w:t>Copyright (c) 2012-2023, Yann Collet</w:t>
        <w:br/>
        <w:t>Copyright (c) 2016 Ivan Smirnov &lt;i.s.smirnov@gmail.com&gt;</w:t>
        <w:br/>
        <w:t>Copyright (c) 2022 Advanced Micro Devices, Inc.</w:t>
        <w:br/>
        <w:t>Copyright 2010-2024 SLEEF Project, Naoki Shibata and contributors.&lt;br/&gt;</w:t>
        <w:br/>
        <w:t>Copyright 2015, Google Inc.</w:t>
        <w:br/>
        <w:t>Copyright (c) 2011-2019 by the contributors listed in CREDITS.TXT</w:t>
        <w:br/>
        <w:t>Copyright 2013-2017 NVIDIA Corporation. All rights reserved.</w:t>
        <w:br/>
        <w:t>Copyright 2021 Cerebras Systems</w:t>
        <w:br/>
        <w:t>Copyright (c) 2014 Advanced Micro Devices, Inc.</w:t>
        <w:br/>
        <w:t>Copyright 1993-2024 NVIDIA Corporation. All rights reserved.</w:t>
        <w:br/>
        <w:t>Copyright 2020-2022 OpenAI</w:t>
        <w:br/>
        <w:t>Copyright (c) 2016 Trent Houliston &lt;trent@houliston.me&gt; and Wenzel Jakob &lt;wenzel.jakob@epfl.ch&gt;</w:t>
        <w:br/>
        <w:t>Copyright (c) 2009-2014 by the contributors listed in CREDITS.TXT</w:t>
        <w:br/>
        <w:t>Copyright 2020 Cerebras Systems. All rights reserved.</w:t>
        <w:br/>
        <w:t>Copyright 1993-2023 NVIDIA Corporation. All rights reserved.</w:t>
        <w:br/>
        <w:t>Copyright 1993-2020 NVIDIA Corporation. All rights reserved.</w:t>
        <w:br/>
        <w:t>Copyright (c) 1998 Todd C. Miller &lt;Todd.Miller@courtesan.com&gt;</w:t>
        <w:br/>
        <w:t>Copyright 2016 Ismael Jimenez Martinez. All rights reserved.</w:t>
        <w:br/>
        <w:t>Copyright 1993-2017 NVIDIA Corporation. All rights reserved.</w:t>
        <w:br/>
        <w:t>Copyright (c) 2014, 2015 Advanced Micro Devices, Inc.</w:t>
        <w:br/>
        <w:t>Copyright (c) 2016-2022, NVIDIA CORPORATION. All rights reserved.</w:t>
        <w:br/>
        <w:t>Copyright 2020 Jan Tojnar</w:t>
        <w:br/>
        <w:t>Copyright 2023 Adam P. Goucher, Hatsya Limited</w:t>
        <w:br/>
        <w:t>Copyright (c) 2020 Wenzel Jakob &lt;wenzel.jakob@epfl.ch&gt;</w:t>
        <w:br/>
        <w:t>Copyright ARM Ltd. 2010 - 2024.</w:t>
        <w:br/>
        <w:t>Copyright (c) 2011, 2014, 2019, 2021, 2022 anthony green</w:t>
        <w:br/>
        <w:t>Copyright (c) 2010-2015 Free Software Foundation, Inc.</w:t>
        <w:br/>
        <w:t>Copyright 2008 Google Inc.</w:t>
        <w:br/>
        <w:t>Copyright 2016 INRIA Paris</w:t>
        <w:br/>
        <w:t>Copyright 2008-2009 Katholieke Universiteit Leuven</w:t>
        <w:br/>
        <w:t>Copyright 2012 Continuum Analytics, Inc.</w:t>
        <w:br/>
        <w:t>Copyright 1993-2014 NVIDIA Corporation. All rights reserved.</w:t>
        <w:br/>
        <w:t>Copyright 2018 Cerebras Systems</w:t>
        <w:br/>
        <w:t>Copyright (c) 2008-2023, NVIDIA CORPORATION. All rights reserved.</w:t>
        <w:br/>
        <w:t>Copyright (c) 2008, 2009 Gael Guennebaud, &lt;g.gael@free.fr&gt;</w:t>
        <w:br/>
        <w:t>Copyright 2015 Sven Verdoolaege</w:t>
        <w:br/>
        <w:t>Copyright (c) 2021 The Pybind Development Team.</w:t>
        <w:br/>
        <w:t>Copyright (c) 2006-2009 Steven J. Bethard &lt;steven.bethard@gmail.com&gt;.</w:t>
        <w:br/>
        <w:t>Copyright (c) 2003-2008 Michael J. Fromberger, All Rights Reserved.</w:t>
        <w:br/>
        <w:t>Copyright (c) 2013 Victor Oliveira &lt;victormatheus@gmail.com&gt;</w:t>
        <w:br/>
        <w:t>Copyright (c) 1994 The Regents of the University of California. All rights reserved.</w:t>
        <w:br/>
        <w:t>Copyright (c) 1992, 1993, 1994 The Regents of the University of California. All rights reserved.</w:t>
        <w:br/>
        <w:t>SPDX-FileCopyrightText: 2018 The Abseil Authors SPDX-License-Identifier: MIT</w:t>
        <w:br/>
        <w:t>Copyright (c) 2019 Roland Dreier &lt;roland.dreier@gmail.com&gt;</w:t>
        <w:br/>
        <w:t>Copyright 2011 Sven Verdoolaege. All rights reserved.</w:t>
        <w:br/>
        <w:t>Copyright (c) 2016 Klemens Morgenstern &lt;klemens.morgenstern@ed-chemnitz.de&gt; and Wenzel Jakob &lt;wenzel.jakob@epfl.ch&gt;</w:t>
        <w:br/>
        <w:t>Copyright (c) 2022 Google LLC</w:t>
        <w:br/>
        <w:t>Copyright 2012 Ecole Normale Superieure</w:t>
        <w:br/>
        <w:t>Copyright (c) Microsoft Corporation. All rights reserved.</w:t>
        <w:br/>
        <w:t>Copyright 2014 Ecole Normale Superieure</w:t>
        <w:br/>
        <w:t>Copyright 2012 Universiteit Leiden</w:t>
        <w:br/>
        <w:t>Copyright (c) 2018-2022 Advanced Micro Devices, Inc.</w:t>
        <w:br/>
        <w:t>Copyright 1993-2018 NVIDIA Corporation. All rights reserved.</w:t>
        <w:br/>
        <w:t>Copyright (c) 2008-2018, NVIDIA CORPORATION. All rights reserved.</w:t>
        <w:br/>
        <w:t>Copyright 2018 Google Inc. All rights reserved.</w:t>
        <w:br/>
        <w:t>Copyright 2013, Google Inc.</w:t>
        <w:br/>
        <w:t>Copyright 2022-2023 NVIDIA Corporation. All rights reserved.</w:t>
        <w:br/>
        <w:t>Copyright (c) 2007-2019 University of Illinois at Urbana-Champaign.</w:t>
        <w:br/>
        <w:t xml:space="preserve">copyright 2017 The Flang Team </w:t>
        <w:br/>
        <w:t>Copyright 2006, Dean Edwards</w:t>
        <w:br/>
        <w:t>Copyright 2017-2018 NVIDIA Corporation. All rights reserved.</w:t>
        <w:br/>
        <w:t>Copyright (c) 2023, Advanced Micro Devices, Inc. All rights reserved.</w:t>
        <w:br/>
        <w:t>Copyright (c) 2013-2022 Niels Lohmann</w:t>
        <w:br/>
        <w:t>Copyright 2015 INRIA Paris-Rocquencourt</w:t>
        <w:br/>
        <w:t>Copyright (c) Google LLC</w:t>
        <w:br/>
        <w:t>Copyright (c) 2023 Dustin Spicuzza &lt;dustin@virtualroadside.com&gt;</w:t>
        <w:br/>
        <w:t>Copyright 2010-2011 INRIA Saclay</w:t>
        <w:br/>
        <w:t>Copyright (c) 2015 Advanced Micro Devices, Inc.</w:t>
        <w:br/>
        <w:t>Copyright (c) Microsoft Corporation. All rights reserved.</w:t>
        <w:br/>
        <w:t>Copyright 2019 Cerebras Systems</w:t>
        <w:br/>
        <w:t>Copyright (c) 2015 - 2023 Advanced Micro Devices, Inc. All rights reserved.</w:t>
        <w:br/>
        <w:t>Copyright (c) 2017 Jason Rhinelander &lt;jason@imaginary.ca&gt;</w:t>
        <w:br/>
        <w:t>SPDX-FileCopyrightText: 2016-2021 Evan Nemerson &lt;evan@nemerson.com&gt;</w:t>
        <w:br/>
        <w:t>Copyright 2011-2023 NVIDIA Corporation. All rights reserved.</w:t>
        <w:br/>
        <w:t>Copyright 2017-2021 NVIDIA Corporation. All rights reserved.</w:t>
        <w:br/>
        <w:t>Copyright 2012,2014 Ecole Normale Superieure</w:t>
        <w:br/>
        <w:t>Copyright (c) 2010-2017 Free Software Foundation, Inc.</w:t>
        <w:br/>
        <w:t>Copyright 1993-2019 NVIDIA Corporation. All rights reserved.</w:t>
        <w:br/>
        <w:t>Copyright 2016-2023 NVIDIA Corporation. All rights reserved.</w:t>
        <w:br/>
        <w:t>Copyright 2020 Cerebras Systems</w:t>
        <w:br/>
        <w:t>Copyright (c) 2002-2008 Michael J. Fromberger, All Rights Reserved.</w:t>
        <w:br/>
        <w:t>Copyright 2008 Katholieke Universiteit Leuven</w:t>
        <w:br/>
        <w:t>Copyright 1993-2022 NVIDIA Corporation. All rights reserved.</w:t>
        <w:br/>
        <w:t>Copyright (c) 2006 Kirill Simonov</w:t>
        <w:br/>
        <w:t>Copyright (c) 2023 Advanced Micro Devices, Inc. All rights reserved.</w:t>
        <w:br/>
        <w:t>Copyright 2020 Google Inc. All rights reserved.</w:t>
        <w:br/>
        <w:t>Copyright 2016 Sven Verdoolaege</w:t>
        <w:br/>
        <w:t>Copyright (c) 1992, 1993 UNIX International, Inc.</w:t>
        <w:br/>
        <w:t>Copyright (c) 2016 Aaron Watry &lt;awatry@gmail.com&gt;</w:t>
        <w:br/>
        <w:t>Copyright (c) 2020 Da Yan @ HKUST</w:t>
        <w:br/>
        <w:t>Copyright 1993-2012 NVIDIA Corporation. All rights reserved.</w:t>
        <w:br/>
        <w:t>Copyright (c) 2017 Mattias Jansson</w:t>
        <w:br/>
        <w:t>Copyright (c) 2017-2020, Advanced Micro Devices, Inc. All rights reserved.</w:t>
        <w:br/>
        <w:t>Copyright 1992, 1993, 1994 Henry Spencer. All rights reserved.</w:t>
        <w:br/>
        <w:t>Copyright 2012-2014 Ecole Normale Superieure</w:t>
        <w:br/>
        <w:t>Copyright 2019,2022 Cerebras Systems</w:t>
        <w:br/>
        <w:t>Copyright (c) 2002-2007 Michael J. Fromberger. All Rights Reserved.</w:t>
        <w:br/>
        <w:t>Copyright (c) 2013-2015, Advanced Micro Devices, Inc.</w:t>
        <w:br/>
        <w:t>Copyright 2015-2016 Sven Verdoolaege</w:t>
        <w:br/>
        <w:t>Copyright 2016-2017 Tobias Grosser</w:t>
        <w:br/>
        <w:t xml:space="preserve">copyright 2011 LLVM Project </w:t>
        <w:br/>
        <w:t>Copyright (c) 2015 - 2021 Advanced Micro Devices, Inc. All rights reserved.</w:t>
        <w:br/>
        <w:t>Copyright (c) 2007-2018 University of Illinois at Urbana-Champaign.</w:t>
        <w:br/>
        <w:t>Copyright 2020-2021 NVIDIA Corporation. All rights reserved.</w:t>
        <w:br/>
        <w:t>Copyright 2023 NVIDIA Corporation. All rights reserved.</w:t>
        <w:br/>
        <w:t>Copyright (c) 2017 Henry F. Schreiner</w:t>
        <w:br/>
        <w:t>Copyright 2016-2017 Sven Verdoolaege</w:t>
        <w:br/>
        <w:t>Copyright 2010 INRIA Saclay</w:t>
        <w:br/>
        <w:t xml:space="preserve">copyright 2007 The Clang Team </w:t>
        <w:br/>
        <w:t>Copyright (c) 2021 - 2023 Advanced Micro Devices, Inc. All rights reserved.</w:t>
        <w:br/>
        <w:t>Copyright 2017 NVIDIA Corporation. All rights reserved.</w:t>
        <w:br/>
        <w:t>Copyright (c) 2016 Pim Schellart &lt;P.Schellart@princeton.edu&gt;</w:t>
        <w:br/>
        <w:t>Copyright 2017 Roman Lebedev. All rights reserved.</w:t>
        <w:br/>
        <w:t>copyright,v 1.3 2003/06/02 20:18:36 millert exp $</w:t>
        <w:br/>
        <w:t>Copyright (c) 2009-2015 by the contributors listed in CREDITS.TXT</w:t>
        <w:br/>
        <w:t>Copyright (c) 2013-2023 niels lohmann;</w:t>
        <w:br/>
        <w:t>Copyright 1993-2021 NVIDIA Corporation. All rights reserved.</w:t>
        <w:br/>
        <w:t>Copyright 2021-2021 NVIDIA Corporation. All rights reserved.</w:t>
        <w:br/>
        <w:t>Copyright (c) 1991-2022 Unicode, Inc. All rights reserved.</w:t>
        <w:br/>
        <w:t>Copyright (c) 2016 Jason Rhinelander &lt;jason@imaginary.ca&gt;</w:t>
        <w:br/>
        <w:t>Copyright (c) 2009 Benoit Jacob &lt;jacob.benoit.1@gmail.com&gt;</w:t>
        <w:br/>
        <w:t>Copyright (c) 2018 Advanced Micro Devices, Inc. All rights reserved.</w:t>
        <w:br/>
        <w:t>Copyright 2006-2007 Universiteit Leiden</w:t>
        <w:br/>
        <w:t>Copyright 2005, Google Inc.</w:t>
        <w:br/>
        <w:t>Copyright 2016 NVIDIA Corporation. All rights reserved.</w:t>
        <w:br/>
        <w:t>Copyright (c) 2004-2008 Michael J. Fromberger, All Rights Reserved.</w:t>
        <w:br/>
        <w:t>Copyright (c) 2021 Laramie Leavitt (Google LLC) &lt;lar@google.com&gt;</w:t>
        <w:br/>
        <w:t>Copyright 2011 Sven Verdoolaege</w:t>
        <w:br/>
        <w:t>Copyright 2022 Cerebras Systems</w:t>
        <w:br/>
        <w:t>Copyright 2012-2013 Ecole Normale Superieure</w:t>
        <w:br/>
        <w:t>Copyright (c) 2022 - 2023 Advanced Micro Devices, Inc. All rights reserved.</w:t>
        <w:br/>
        <w:t xml:space="preserve">copyright 2010 The Polly Team </w:t>
        <w:br/>
        <w:t>Copyright 2011 INRIA Saclay</w:t>
        <w:br/>
        <w:t>Copyright 2017-2020 NVIDIA Corporation. All rights reserved.</w:t>
        <w:br/>
        <w:t>Copyright 2018-2019 Cerebras Systems</w:t>
        <w:br/>
        <w:t>Copyright (c) 2023 NVIDIA Corporation &amp; Affiliates. All rights reserved.</w:t>
        <w:br/>
        <w:t>Copyright 2010-2021 NVIDIA Corporation. All rights reserved.</w:t>
        <w:br/>
        <w:t xml:space="preserve">copyright 2013 Analyzer Team </w:t>
        <w:br/>
        <w:t xml:space="preserve">copyright 2015 BOLT team </w:t>
        <w:br/>
        <w:t>Copyright (c) 1992, 1993 The Regents of the University of California. All rights reserved.</w:t>
        <w:br/>
        <w:t>Copyright (c) 2024, Advanced Micro Devices, Inc. All rights reserved.</w:t>
        <w:br/>
        <w:t>Copyright (c) 2013 Jesse Towner &lt;jessetowner@lavabit.com&gt;</w:t>
        <w:br/>
        <w:t>Copyright 2014-2023 NVIDIA Corporation. All rights reserved.</w:t>
        <w:br/>
        <w:t>Copyright (c) 2019 Google Inc.</w:t>
        <w:br/>
        <w:t>Copyright (c) 2006, 2007 Montel Laurent, &lt;montel@kde.org&gt;</w:t>
        <w:br/>
        <w:t>Copyright (2022) National Technology &amp; Engineering Solutions of Sandia, LLC (NTESS).</w:t>
        <w:br/>
        <w:t>Copyright 2019 Jack OConnor and Samuel Neves</w:t>
        <w:br/>
        <w:t>SPDX-FileCopyrightText: 2013-2023 Niels Lohmann &lt;https:nlohmann.me&gt;</w:t>
        <w:br/>
        <w:t>Copyright (c) 2014,2015 Advanced Micro Devices, Inc.</w:t>
        <w:br/>
        <w:t>Copyright (c) Microsoft Corporation.</w:t>
        <w:br/>
        <w:t>Copyright (c) 2016 Aaron Watry</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