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jnr-unixsocket 0.38.22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Greg Vanore</w:t>
        <w:br/>
        <w:t>Copyright (c) 2009 Wayne Meissner</w:t>
        <w:br/>
        <w:t>Copyright (c) 2019 Jesse Wilson</w:t>
        <w:br/>
        <w:t>Copyright (c) 2016 Marcus Linke</w:t>
        <w:br/>
        <w:t>Copyright (c) 2016 Fritz Elfert</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