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less 679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1987, X Consortium</w:t>
        <w:br/>
        <w:t>Copyright (c) 1984-2025 Mark Nudelman</w:t>
        <w:br/>
        <w:t>Copyright (c) 1986 by University of Toronto.</w:t>
        <w:br/>
        <w:t>Copyright (c) 1984-2025 Mark Nudelman;</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GPL-3.0-only and BSD-2-Clause</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