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python-markdown-callouts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Oleh Prypin &lt;oleh@pryp.in&gt;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