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python-zeroconf 0.136.0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Paul Scott-Murphy, 2014 William McBrine</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