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perl-Pod-Parser 1.67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