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sos 4.8.1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Red Hat, Inc. Neependra Khare &lt;nkhare@redhat.com&gt;</w:t>
        <w:br/>
        <w:t>Copyright (c) 2019 Red Hat, Inc.</w:t>
        <w:br/>
        <w:t>Copyright (c) 2015 Red Hat, Inc.</w:t>
        <w:br/>
        <w:t>Copyright (c) 2016 Red Hat, Inc.</w:t>
        <w:br/>
        <w:t>Copyright (c) 2015 Red Hat, Inc.</w:t>
        <w:br/>
        <w:t>Copyright (c) 2007-2012 Red Hat, Inc.</w:t>
        <w:br/>
        <w:t>Copyright (c) 2016 Red Hat, Inc.</w:t>
        <w:br/>
        <w:t>Copyright 2022 Red Hat, Inc. Jake Hunsaker &lt;jhunsake@redhat.com&gt;</w:t>
        <w:br/>
        <w:t>Copyright (c) 2018 Red Hat, Inc.</w:t>
        <w:br/>
        <w:t>Copyright (c) 2013 Chris J Arges &lt;chris.j.arges@canonical.com&gt;</w:t>
        <w:br/>
        <w:t>Copyright (c) 2016 Archit Sharma &lt;archit.sh@redhat.com&gt;</w:t>
        <w:br/>
        <w:t>Copyright (c) 2019 Red Hat, Inc. Jake Hunsaker &lt;jhunsake@redhat.com&gt;</w:t>
        <w:br/>
        <w:t>Copyright (c) 2022 Red Hat, Inc.</w:t>
        <w:br/>
        <w:t>Copyright (c) 2018 Mikel Olasagasti Uranga &lt;mikel@olasagasti.info&gt;</w:t>
        <w:br/>
        <w:t>copyright 2014, bryn reeves</w:t>
        <w:br/>
        <w:t>Copyright (c) 2015 Red Hat, Inc.</w:t>
        <w:br/>
        <w:t>Copyright (c) 2023 Rudnei Bertol Jr &lt;rudnei@redhat.com&gt;</w:t>
        <w:br/>
        <w:t>Copyright (c) 2017 Red Hat, Inc.</w:t>
        <w:br/>
        <w:t>Copyright 2023 Canonical Ltd. Arif Ali &lt;arif.ali@canonical.com&gt;</w:t>
        <w:br/>
        <w:t>Copyright (c) 2012 Rackspace US, Inc.</w:t>
        <w:br/>
        <w:t>Copyright (c) 2007-2012 Red Hat, Inc.</w:t>
        <w:br/>
        <w:t>Copyright (c) 2014 Adam Stokes &lt;adam.stokes@ubuntu.com&gt;</w:t>
        <w:br/>
        <w:t>Copyright (c) 2024 Marcin Wilk &lt;marcin.wilk@canonical.com&gt;</w:t>
        <w:br/>
        <w:t>Copyright (c) 2017 Red Hat, Inc.</w:t>
        <w:br/>
        <w:t>Copyright (c) 2018 Red Hat, Inc. Jake Hunsaker &lt;jhunsake@redhat.com&gt;</w:t>
        <w:br/>
        <w:t>Copyright (c) Red Hat, Inc. 2019</w:t>
        <w:br/>
        <w:t>Copyright 2020 Red Hat, Inc.</w:t>
        <w:br/>
        <w:t>Copyright (c) 2023 Red Hat, Inc.</w:t>
        <w:br/>
        <w:t>Copyright (c) 2010 Red Hat, Inc.</w:t>
        <w:br/>
        <w:t>Copyright Red Hat 2021, Jake Hunsaker &lt;jhunsake@redhat.com&gt;</w:t>
        <w:br/>
        <w:t>Copyright (c) Steve Conklin &lt;sconklin@redhat.com&gt;</w:t>
        <w:br/>
        <w:t>Copyright (c) 2007 Shijoe George &lt;spanjikk@redhat.com&gt;</w:t>
        <w:br/>
        <w:t>Copyright (c) 2021 Red Hat, Inc.</w:t>
        <w:br/>
        <w:t>Copyright (c) 2016 Red Hat, Inc.</w:t>
        <w:br/>
        <w:t>Copyright (c) 2013 Adam Stokes &lt;adam.stokes@ubuntu.com&gt;</w:t>
        <w:br/>
        <w:t>Copyright (c) 2007 Navid Sheikhol-Eslami &lt;navid@redhat.com&gt;</w:t>
        <w:br/>
        <w:t>Copyright (c) 2007 Ranjith Rajaram &lt;rrajaram@redhat.com&gt;</w:t>
        <w:br/>
        <w:t>Copyright (c) 2022 Red Hat Inc.</w:t>
        <w:br/>
        <w:t>Copyright 2023 Red Hat, Inc. Pablo Acevedo &lt;pacevedo@redhat.com&gt;</w:t>
        <w:br/>
        <w:t>Copyright (c) 2017 Red Hat, Inc.</w:t>
        <w:br/>
        <w:t>Copyright (c) Red Hat, Inc. 2020</w:t>
        <w:br/>
        <w:t>Copyright (c) 2022 Red Hat, Inc.</w:t>
        <w:br/>
        <w:t>Copyright (c) 2023 Canonical Ltd., Chi Wai Chan &lt;chiwai.chan@canonical.com&gt;</w:t>
        <w:br/>
        <w:t>Copyright (c) 2013 Louis Bouchard &lt;louis.bouchard@ubuntu.com&gt;</w:t>
        <w:br/>
        <w:t>Copyright (c) 2018 Red Hat, Inc.</w:t>
        <w:br/>
        <w:t>Copyright (c) 2007 Red Hat, Inc.</w:t>
        <w:br/>
        <w:t>Copyright (c) 2021 Red Hat, Inc.</w:t>
        <w:br/>
        <w:t>Copyright (c) 2018 Red Hat, Inc.</w:t>
        <w:br/>
        <w:t>Copyright (c) 2019 Alexander Petrovskiy &lt;alexpe@mellanox.com&gt;</w:t>
        <w:br/>
        <w:t>Copyright (c) 2015 Red Hat, Inc.</w:t>
        <w:br/>
        <w:t>Copyright (c) 2012 Adam Stokes &lt;adam.stokes@canonical.com&gt;</w:t>
        <w:br/>
        <w:t>Copyright (c) 2017 Major Hayden &lt;major@mhtx.net&gt;</w:t>
        <w:br/>
        <w:t>Copyright (c) 2014 Red Hat, Inc. Bryn M. Reeves &lt;bmr@redhat.com&gt;</w:t>
        <w:br/>
        <w:t>Copyright (c) 2016 Red Hat, Inc.</w:t>
        <w:br/>
        <w:t>Copyright (c) 2011 Red Hat, Inc.</w:t>
        <w:br/>
        <w:t>Copyright (c) 2007-2010 Red Hat, Inc.</w:t>
        <w:br/>
        <w:t>Copyright (c) 2009 Red Hat, Inc.</w:t>
        <w:br/>
        <w:t>Copyright (c) 2012 Adam Stokes &lt;adam.stokes@canonical.com&gt;</w:t>
        <w:br/>
        <w:t>Copyright (c) 2016 Red Hat, Inc.</w:t>
        <w:br/>
        <w:t>Copyright (c) 2020 Red Hat, Inc.</w:t>
        <w:br/>
        <w:t>Copyright (c) 2013 Red Hat, Inc.</w:t>
        <w:br/>
        <w:t>Copyright (c) 2018 Red Hat, K.K., Takayoshi Tanaka &lt;tatanaka@redhat.com&gt;</w:t>
        <w:br/>
        <w:t>Copyright (c) 2023 Canonical Ltd., David Negreira &lt;david.negreira@canonical.com&gt;</w:t>
        <w:br/>
        <w:t>Copyright (c) 2023 Red Hat, Inc.</w:t>
        <w:br/>
        <w:t>Copyright (c) Louis Abel &lt;label@rockylinux.org&gt;</w:t>
        <w:br/>
        <w:t>Copyright (c) 2007 Red Hat, Inc.</w:t>
        <w:br/>
        <w:t>Copyright (c) 2011, 2012 Red Hat, Inc.</w:t>
        <w:br/>
        <w:t>Copyright (c) 2016 Jorge Niedbalski &lt;niedbalski@ubuntu.com&gt;</w:t>
        <w:br/>
        <w:t>Copyright (c) 2020 Red Hat, Inc.</w:t>
        <w:br/>
        <w:t>Copyright (c) 2016 Bryan Quigley &lt;bryan.quigley@canonical.com&gt;</w:t>
        <w:br/>
        <w:t>Copyright (c) 2020 Canonical Ltd. Arif Ali &lt;arif.ali@canonical.com&gt;</w:t>
        <w:br/>
        <w:t>Copyright (c) 2018 Red Hat, Inc.</w:t>
        <w:br/>
        <w:t>Copyright (c) 2013 Red Hat, Inc.</w:t>
        <w:br/>
        <w:t>Copyright 2021 Red Hat, Inc. Jake Hunsaker &lt;jhunsake@redhat.com&gt;</w:t>
        <w:br/>
        <w:t>Copyright (c) 2023 Canonical Ltd., Arif Ali &lt;arif.ali@canonical.com&gt;</w:t>
        <w:br/>
        <w:t>Copyright (c) 2024 Jake Hunsaker &lt;jacob.r.hunsaker@gmail.com&gt;</w:t>
        <w:br/>
        <w:t>Copyright (c) 2021 Nadia Pinaeva &lt;npinaeva@redhat.com&gt;</w:t>
        <w:br/>
        <w:t>Copyright (c) 2007 Red Hat, Inc.</w:t>
        <w:br/>
        <w:t>Copyright (c) 2014 Red Hat, Inc.</w:t>
        <w:br/>
        <w:t>Copyright (c) 2010 Red Hat, Inc.</w:t>
        <w:br/>
        <w:t>Copyright (c) Eduard Abdullin &lt;eabdullin@almalinux.org&gt;</w:t>
        <w:br/>
        <w:t>Copyright (c) 2005 Red Hat, Inc. All Rights Reserved.</w:t>
        <w:br/>
        <w:t>Copyright (c) 2024 Alejandro Santoyo &lt;alejandro.santoyo@canonical.com&gt;</w:t>
        <w:br/>
        <w:t>Copyright (c) 2016 Red Hat, Inc.</w:t>
        <w:br/>
        <w:t>Copyright (c) 2024 Alan Baghumian &lt;alan.baghumian@canonical.com&gt;</w:t>
        <w:br/>
        <w:t>Copyright (c) 2016 Red Hat, Inc.</w:t>
        <w:br/>
        <w:t>Copyright (c) 2013,2018 Red Hat, Inc.</w:t>
        <w:br/>
        <w:t>Copyright (c) 1989, 1991 Free Software Foundation, Inc.</w:t>
        <w:br/>
        <w:t>Copyright (c) 2007 Red Hat, Inc.</w:t>
        <w:br/>
        <w:t>Copyright (c) 2012 Rackspace US, Inc.</w:t>
        <w:br/>
        <w:t>Copyright (c) 2020 Red Hat, Inc.</w:t>
        <w:br/>
        <w:t>Copyright (c) 2024 Pavel Moravec &lt;pmoravec@redhat.com&gt;</w:t>
        <w:br/>
        <w:t>Copyright (c) 2012 Red Hat, Inc.</w:t>
        <w:br/>
        <w:t>Copyright (c) 2013 Red Hat, Inc.</w:t>
        <w:br/>
        <w:t>Copyright 2023 Red Hat, Inc. Jose Castillo &lt;jcastillo@redhat.com&gt;</w:t>
        <w:br/>
        <w:t>Copyright (c) 2021 Red Hat, Inc.</w:t>
        <w:br/>
        <w:t>Copyright (c) 2023 Pablo Acevedo &lt;pacevedo@redhat.com&gt;</w:t>
        <w:br/>
        <w:t>Copyright (c) 2014 Red Hat, Inc.</w:t>
        <w:br/>
        <w:t>Copyright (c) 2014 Red Hat, Inc. Jamie Bainbridge &lt;jbainbri@redhat.com&gt;</w:t>
        <w:br/>
        <w:t>Copyright (c) 2014 Red Hat, Inc.</w:t>
        <w:br/>
        <w:t>Copyright (c) 2023 Canonical Ltd., Nikhil Kshirsagar &lt;nkshirsagar@ubuntu.com&gt;</w:t>
        <w:br/>
        <w:t>Copyright (c) 2017 Red Hat, Inc.</w:t>
        <w:br/>
        <w:t>Copyright 2020 Red Hat, Inc. Jake Hunsaker &lt;jhunsake@redhat.com&gt;</w:t>
        <w:br/>
        <w:t>Copyright Red Hat 2022, Jake Hunsaker &lt;jhunsake@redhat.com&gt;</w:t>
        <w:br/>
        <w:t>Copyright (c) 2018 Amit Ghadge &lt;amitg.b14@gmail.com&gt;</w:t>
        <w:br/>
        <w:t>Copyright (c) 2007 Sadique Puthen &lt;sputhenp@redhat.com&gt;</w:t>
        <w:br/>
        <w:t>Copyright (c) 2007-2014 Red Hat, Inc.</w:t>
        <w:br/>
        <w:t>Copyright (c) 2008 EMC Corporation. Keith Kearnan &lt;kearnankeith@emc.com&gt;</w:t>
        <w:br/>
        <w:t>Copyright (c) 2009 Red Hat, Inc.</w:t>
        <w:br/>
        <w:t>Copyright 2010 Red Hat, Inc.</w:t>
        <w:br/>
        <w:t>Copyright (c) 2024 Lucas Benedito &lt;lbenedit@redhat.com&gt;</w:t>
        <w:br/>
        <w:t>Copyright (c) 2015 Red Hat, Inc. Bryn M. Reeves &lt;bmr@redhat.com&gt;</w:t>
        <w:br/>
        <w:t>Copyright (c) 2017 Red Hat, Inc. Jake Hunsaker &lt;jhunsake@redhat.com&gt;</w:t>
        <w:br/>
        <w:t>Copyright 2023 Red Hat, Inc. Evgeny Slutsky &lt;eslutsky@redhat.com&gt;</w:t>
        <w:br/>
        <w:t>Copyright (c) Eduard Abdullin &lt;eabdullin@cloudlinux.com&gt;</w:t>
        <w:br/>
        <w:t>Copyright (c) Eric Desrochers &lt;edesrochers@microsoft.com&gt;</w:t>
        <w:br/>
        <w:t>Copyright (c) 2021 Red Hat, Inc.</w:t>
        <w:br/>
        <w:t>Copyright (c) 2019 Red Hat Inc.</w:t>
        <w:br/>
        <w:t>Copyright (c) 2013 Red Hat, Inc.</w:t>
        <w:br/>
        <w:t>Copyright (c) 2015 Red Hat, Inc.</w:t>
        <w:br/>
        <w:t>Copyright (c) 2017 Red Hat, Inc.</w:t>
        <w:br/>
        <w:t>Copyright (c) 2019 Red Hat, Inc.</w:t>
        <w:br/>
        <w:t>Copyright (c) 2015 Red Hat, Inc.</w:t>
        <w:br/>
        <w:t>Copyright (c) 2018 Mark Michelson &lt;mmichels@redhat.com&gt;</w:t>
        <w:br/>
        <w:t>Copyright (c) 2007 Red Hat, Inc.</w:t>
        <w:br/>
        <w:t>Copyright (c) 2018 Red Hat, Inc.</w:t>
        <w:br/>
        <w:t>Copyright (c) 2021 Red Hat, Inc.</w:t>
        <w:br/>
        <w:t>Copyright (c) 2019 Mirantis, Inc.</w:t>
        <w:br/>
        <w:t>Copyright (c) 2021 Red Hat, Inc.</w:t>
        <w:br/>
        <w:t>Copyright (c) 2022 Tencent., ZoeDong &lt;zoedong@tencent.com&gt;</w:t>
        <w:br/>
        <w:t>Copyright (c) 2024 Rudnei Bertol Jr &lt;rudnei@redhat.com&gt;</w:t>
        <w:br/>
        <w:t>Copyright Red Hat 2022, Trevor Benson &lt;trevor.benson@gmail.com&gt;</w:t>
        <w:br/>
        <w:t>Copyright (c) Bella Zhang &lt;bella@cclinux.org&gt;</w:t>
        <w:br/>
        <w:t>Copyright (c) 2024 Canonical Ltd., Arif Ali &lt;arif.ali@canonical.com&gt;</w:t>
        <w:br/>
        <w:t>Copyright (c) 2015 Red Hat, Inc.</w:t>
        <w:br/>
        <w:t>Copyright (c) 2013 Red Hat, Inc.</w:t>
        <w:br/>
        <w:t>Copyright (c) 2018 Red Hat, Inc.</w:t>
        <w:br/>
        <w:t>Copyright IBM, Corp. 2014, Christy Perez &lt;christy@linux.vnet.ibm.com&gt;</w:t>
        <w:br/>
        <w:t>Copyright (c) 2006 Steve Conklin &lt;sconklin@redhat.com&gt;</w:t>
        <w:br/>
        <w:t>Copyright (c) 2024 ORNESS/Ditrit Drien Breton &lt;drien.breton@orness.com&gt;</w:t>
        <w:br/>
        <w:t>Copyright 2023 Red Hat, Inc. Jake Hunsaker &lt;jhunsake@redhat.com&gt;</w:t>
        <w:br/>
        <w:t>Copyright (c) 2012 Red Hat, Inc.</w:t>
        <w:br/>
        <w:t>Copyright (c) 2018 Masco Kaliyamoorthy &lt;mkaliyam@redhat.com&gt;</w:t>
        <w:br/>
        <w:t>Copyright (c) 2012-2013 Red Hat, Inc.</w:t>
        <w:br/>
        <w:t>Copyright (c) 2015 Pavel Moravec &lt;pmoravec@redhat.com&gt;</w:t>
        <w:br/>
        <w:t>Copyright (c) 2024 Mike Silmser &lt;msilmser@redhat.com&gt;</w:t>
        <w:br/>
        <w:t>Copyright (c) 2015 Red Hat, Inc. Neependra Khare &lt;nkhare@redhat.com&gt;</w:t>
        <w:br/>
        <w:t>Copyright (c) 2017 Red Hat, Inc.</w:t>
        <w:br/>
        <w:t>Copyright (c) 2024 Red Hat, Inc.</w:t>
        <w:br/>
        <w:t>Copyright (c) 2021 Mirntis, Inc.</w:t>
        <w:br/>
        <w:t>Copyright (c) 2019 Red Hat, Inc.</w:t>
        <w:br/>
        <w:t>Copyright (c) 2017 Bryan Quigley &lt;bryan.quigley@canonical.com&gt;</w:t>
        <w:br/>
        <w:t>Copyright (c) 2004-2005 Tresys Technology, LLC</w:t>
        <w:br/>
        <w:t>Copyright (c) 2023 Nvidia Corporation, Alin Serdean &lt;aserdean@nvidia.com&gt;</w:t>
        <w:br/>
        <w:t>Copyright Red Hat 2020, Jake Hunsaker &lt;jhunsake@redhat.com&gt;</w:t>
        <w:br/>
        <w:t>Copyright (c) 2019 Red Hat, Inc.</w:t>
        <w:br/>
        <w:t>Copyright (c) 2014 Michele Baldessari &lt;michele at acksyn.org&gt;</w:t>
        <w:br/>
        <w:t>Copyright 2012 Red Hat Inc.</w:t>
        <w:br/>
        <w:t>Copyright (c) 2021, Canonical ltd Ponnuvel Palaniyappan &lt;ponnuvel.palaniyappan@canonical.com&gt;</w:t>
        <w:br/>
        <w:t>Copyright (c) 2018 Red Hat, Inc.</w:t>
        <w:br/>
        <w:t>Copyright (c) 2018 Red Hat, Inc. Daniel Walsh &lt;dwalsh@redhat.com&gt;</w:t>
        <w:br/>
        <w:t>Copyright (c) 2013 Red Hat, Inc.</w:t>
        <w:br/>
        <w:t>Copyright (c) 2016 Red Hat, Inc. Bryn M. Reeves &lt;bmr@redhat.com&gt;</w:t>
        <w:br/>
        <w:t>Copyright (c) 2016 Red Hat, Inc.</w:t>
        <w:br/>
        <w:t>Copyright (c) 2018 Red Hat, Inc.</w:t>
        <w:br/>
        <w:t>Copyright (c) 2023 Red Hat, Inc.</w:t>
        <w:br/>
        <w:t>Copyright (c) 2014 Red Hat, Inc.</w:t>
        <w:br/>
        <w:t>Copyright (c) 2016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