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caja-extensions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2004-2005 Jürg Billeter</w:t>
        <w:br/>
        <w:t>Copyright (c) 2002 Bastien Nocera &lt;hadess@hadess.net&gt;</w:t>
        <w:br/>
        <w:t>Copyright (c) 2004, 2005 Free Software Foundation, Inc.</w:t>
        <w:br/>
        <w:t>Copyright (c) 2005 Adam Israel</w:t>
        <w:br/>
        <w:t>Copyright (c) 2004 Free Software Foundation, Inc.</w:t>
        <w:br/>
        <w:t>Copyright (c) 2005-2008 Tim-Philipp Müller &lt;tim centricular net&gt;</w:t>
        <w:br/>
        <w:t>Copyright (c) 2004-2005 Jürg Billeter</w:t>
        <w:br/>
        <w:t>Copyright (c) 2006 Dimitur Kirov 2006 Roberto Majadas &lt;telemaco@openshine.com&gt;</w:t>
        <w:br/>
        <w:t>Copyright (c) 2005 Ethium, Inc.</w:t>
        <w:br/>
        <w:t>Copyright (c) 2005 Ethium, Inc.</w:t>
        <w:br/>
        <w:t>Copyright (c) 2001,2002,2003,2004,2005 Bastien Nocera &lt;hadess@hadess.net&gt;</w:t>
        <w:br/>
        <w:t>Copyright (c) 2005 Bastien Nocera &lt;hadess@hadess.net&gt;</w:t>
        <w:br/>
        <w:t>Copyright (c) 2008 Jader Henrique da Silva</w:t>
        <w:br/>
        <w:t>Copyright (c) 2014-2021 MATE developers.</w:t>
        <w:br/>
        <w:t>Copyright (c) 2004 Bastien Nocera &lt;hadess@hadess.net&gt;</w:t>
        <w:br/>
        <w:t>Copyright (c) 2009 Sebastian Dröge &lt;sebastian.droege@collabora.co.uk&gt;</w:t>
        <w:br/>
        <w:t>Copyright (c) 2005 Roberto Majadas</w:t>
        <w:br/>
        <w:t>Copyright (c) 2014 Stefano Karapetsas</w:t>
        <w:br/>
        <w:t>Copyright (c) 2009 Pascal Terjan</w:t>
        <w:br/>
        <w:t>Copyright (c) 2004-2006 Jürg Billeter</w:t>
        <w:br/>
        <w:t>Copyright (c) 2012 Stefano Karapetsas &lt;stefano@karapetsas.com&gt;</w:t>
        <w:br/>
        <w:t>Copyright (c) 2000, 2001 Eazel Inc.</w:t>
        <w:br/>
        <w:t>Copyright (c) 2002-2005 Gustavo Noronha Silva</w:t>
        <w:br/>
        <w:t>Copyright (c) 2004-2005 Free Software Foundation, Inc.</w:t>
        <w:br/>
        <w:t>Copyright (c) 2009 Christian Persch</w:t>
        <w:br/>
        <w:t>Copyright (c) 2016-2021 MATE developers.</w:t>
        <w:br/>
        <w:t>Copyright (c) 2004-2008 Jürg Billeter</w:t>
        <w:br/>
        <w:t>Copyright (c) 2009 Bastien Nocera &lt;hadess@hadess.net&gt;</w:t>
        <w:br/>
        <w:t>Copyright (c) 2008 Zeeshan Ali (Khattak)</w:t>
        <w:br/>
        <w:t>Copyright (c) 2012-2021 MATE developers.</w:t>
        <w:br/>
        <w:t>Copyright (c) 2014 Stefano Karapetsas</w:t>
        <w:br/>
        <w:t>Copyright (c) 1995-1997 Peter Mattis, Spencer Kimball and Josh MacDonald</w:t>
        <w:br/>
        <w:t>Copyright (c) 2002 Bastien Nocera</w:t>
        <w:br/>
        <w:t>Copyright (c) 2003 Andrew Sobala &lt;aes@gnome.org&gt;</w:t>
        <w:br/>
        <w:t>Copyright (c) 2016 Felipe Barriga Richards</w:t>
        <w:br/>
        <w:t>Copyright (c) 2004 Roberto Majadas &lt;roberto.majadas@openshine.com&gt;</w:t>
        <w:br/>
        <w:t>Copyright (c) 2004 Roberto Majadas</w:t>
        <w:br/>
        <w:t>Copyright (c) 2003-2007 the GStreamer project Julien Moutte &lt;julien@moutte.net&gt;</w:t>
        <w:br/>
        <w:t>Copyright (c) 2004 Roberto Majadas</w:t>
        <w:br/>
        <w:t>Copyright (c) 2016 Felipe Barriga Richards</w:t>
        <w:br/>
        <w:t>Copyright (c) 2006 Peter Enseleit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