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ghc-http-client-tls 0.3.6.4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Michael Snoyman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