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ghc-typst 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John MacFarlane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