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ghc-wai 3.2.4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Michael Snoyman, http:www.yesodweb.com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