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kylin-process-manager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KylinSoft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