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python-augeas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2008 Nathaniel McCallum</w:t>
        <w:br/>
        <w:t>Copyright (c) 2008 Jeff Schroeder &lt;jeffschroeder@computer.org&gt;</w:t>
        <w:br/>
        <w:t>Copyright (c) 2009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