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python-pytest-fixture-config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Man AHL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