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xvinfo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1994-2003 The XFree86 Project,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